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3999" w14:textId="2830488D" w:rsidR="0022531B" w:rsidRPr="0022531B" w:rsidRDefault="0022531B" w:rsidP="0022531B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2531B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　　　　　　　　　　　　　　　　　　　　　　　　　</w:t>
      </w:r>
      <w:r w:rsidR="0060066D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　　</w:t>
      </w:r>
      <w:r w:rsidR="005B0392">
        <w:rPr>
          <w:rFonts w:ascii="ＭＳ Ｐゴシック" w:eastAsia="ＭＳ Ｐゴシック" w:hAnsi="ＭＳ Ｐゴシック" w:hint="eastAsia"/>
          <w:lang w:eastAsia="zh-TW"/>
        </w:rPr>
        <w:t xml:space="preserve">　　　　別添1</w:t>
      </w:r>
    </w:p>
    <w:p w14:paraId="148877A1" w14:textId="77777777" w:rsidR="0022531B" w:rsidRPr="0022531B" w:rsidRDefault="0022531B" w:rsidP="0022531B">
      <w:pPr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22531B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様式第１号</w:t>
      </w:r>
    </w:p>
    <w:p w14:paraId="5262152F" w14:textId="1F984D62" w:rsidR="0022531B" w:rsidRPr="0022531B" w:rsidRDefault="0022531B" w:rsidP="0022531B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22531B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令和　８　年　　月　　日</w:t>
      </w:r>
    </w:p>
    <w:p w14:paraId="17D380AC" w14:textId="77777777" w:rsidR="0022531B" w:rsidRPr="0022531B" w:rsidRDefault="0022531B" w:rsidP="00A12164">
      <w:pPr>
        <w:spacing w:line="300" w:lineRule="exact"/>
        <w:ind w:right="879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</w:p>
    <w:p w14:paraId="27FBFCBC" w14:textId="77777777" w:rsidR="0022531B" w:rsidRPr="0022531B" w:rsidRDefault="0022531B" w:rsidP="0022531B">
      <w:pPr>
        <w:overflowPunct w:val="0"/>
        <w:ind w:firstLineChars="100" w:firstLine="220"/>
        <w:textAlignment w:val="baseline"/>
        <w:rPr>
          <w:rFonts w:ascii="ＭＳ Ｐゴシック" w:eastAsia="ＭＳ Ｐゴシック" w:hAnsi="ＭＳ Ｐゴシック" w:cs="ＭＳ 明朝"/>
          <w:kern w:val="0"/>
          <w:sz w:val="22"/>
          <w:lang w:eastAsia="zh-TW"/>
        </w:rPr>
      </w:pPr>
      <w:r w:rsidRPr="0022531B">
        <w:rPr>
          <w:rFonts w:ascii="ＭＳ Ｐゴシック" w:eastAsia="ＭＳ Ｐゴシック" w:hAnsi="ＭＳ Ｐゴシック" w:cs="ＭＳ 明朝" w:hint="eastAsia"/>
          <w:kern w:val="0"/>
          <w:sz w:val="22"/>
          <w:lang w:eastAsia="zh-TW"/>
        </w:rPr>
        <w:t>第</w:t>
      </w:r>
      <w:r w:rsidRPr="0022531B">
        <w:rPr>
          <w:rFonts w:ascii="ＭＳ Ｐゴシック" w:eastAsia="ＭＳ Ｐゴシック" w:hAnsi="ＭＳ Ｐゴシック" w:cs="ＭＳ 明朝"/>
          <w:kern w:val="0"/>
          <w:sz w:val="22"/>
          <w:lang w:eastAsia="zh-TW"/>
        </w:rPr>
        <w:t>31</w:t>
      </w:r>
      <w:r w:rsidRPr="0022531B">
        <w:rPr>
          <w:rFonts w:ascii="ＭＳ Ｐゴシック" w:eastAsia="ＭＳ Ｐゴシック" w:hAnsi="ＭＳ Ｐゴシック" w:cs="ＭＳ 明朝" w:hint="eastAsia"/>
          <w:kern w:val="0"/>
          <w:sz w:val="22"/>
          <w:lang w:eastAsia="zh-TW"/>
        </w:rPr>
        <w:t>回全国女性消防団員活性化北海道大会実行委員会</w:t>
      </w:r>
    </w:p>
    <w:p w14:paraId="091B7F42" w14:textId="05ABD994" w:rsidR="0022531B" w:rsidRPr="0022531B" w:rsidRDefault="0022531B" w:rsidP="00BE5EAA">
      <w:pPr>
        <w:overflowPunct w:val="0"/>
        <w:spacing w:line="320" w:lineRule="exact"/>
        <w:ind w:firstLineChars="700" w:firstLine="1470"/>
        <w:textAlignment w:val="baseline"/>
        <w:rPr>
          <w:rFonts w:ascii="ＭＳ Ｐゴシック" w:eastAsia="ＭＳ Ｐゴシック" w:hAnsi="ＭＳ Ｐゴシック"/>
          <w:spacing w:val="4"/>
          <w:kern w:val="0"/>
          <w:sz w:val="24"/>
          <w:szCs w:val="24"/>
        </w:rPr>
      </w:pPr>
      <w:r w:rsidRPr="0022531B">
        <w:rPr>
          <w:rFonts w:ascii="ＭＳ Ｐゴシック" w:eastAsia="ＭＳ Ｐゴシック" w:hAnsi="ＭＳ Ｐゴシック" w:cs="ＭＳ 明朝" w:hint="eastAsia"/>
          <w:kern w:val="0"/>
          <w:szCs w:val="21"/>
          <w:lang w:eastAsia="zh-TW"/>
        </w:rPr>
        <w:t xml:space="preserve">　　　  </w:t>
      </w:r>
      <w:r w:rsidRPr="0022531B">
        <w:rPr>
          <w:rFonts w:ascii="ＭＳ Ｐゴシック" w:eastAsia="ＭＳ Ｐゴシック" w:hAnsi="ＭＳ Ｐゴシック" w:cs="ＭＳ 明朝" w:hint="eastAsia"/>
          <w:kern w:val="0"/>
          <w:sz w:val="22"/>
        </w:rPr>
        <w:t>委員長</w:t>
      </w:r>
      <w:r w:rsidRPr="0022531B">
        <w:rPr>
          <w:rFonts w:ascii="ＭＳ Ｐゴシック" w:eastAsia="ＭＳ Ｐゴシック" w:hAnsi="ＭＳ Ｐゴシック" w:cs="ＭＳ 明朝" w:hint="eastAsia"/>
          <w:kern w:val="0"/>
          <w:szCs w:val="21"/>
        </w:rPr>
        <w:t xml:space="preserve">　</w:t>
      </w:r>
      <w:r w:rsidRPr="0022531B">
        <w:rPr>
          <w:rFonts w:ascii="ＭＳ Ｐゴシック" w:eastAsia="ＭＳ Ｐゴシック" w:hAnsi="ＭＳ Ｐゴシック" w:cs="ＭＳ 明朝" w:hint="eastAsia"/>
          <w:kern w:val="0"/>
          <w:sz w:val="28"/>
          <w:szCs w:val="28"/>
        </w:rPr>
        <w:t xml:space="preserve">　</w:t>
      </w:r>
      <w:r w:rsidRPr="0022531B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 xml:space="preserve">花　田　了　彰   </w:t>
      </w:r>
      <w:r w:rsidR="00C303B9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 xml:space="preserve">　</w:t>
      </w:r>
      <w:r w:rsidRPr="0022531B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 xml:space="preserve">　あて</w:t>
      </w:r>
    </w:p>
    <w:p w14:paraId="7EEDBAF9" w14:textId="77777777" w:rsidR="0022531B" w:rsidRPr="0022531B" w:rsidRDefault="0022531B" w:rsidP="00BE5EAA">
      <w:pPr>
        <w:spacing w:line="320" w:lineRule="exac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12AE4E9" w14:textId="5628ABB0" w:rsidR="0022531B" w:rsidRPr="0022531B" w:rsidRDefault="0022531B" w:rsidP="0022531B">
      <w:pPr>
        <w:jc w:val="center"/>
        <w:rPr>
          <w:rFonts w:ascii="ＭＳ Ｐゴシック" w:eastAsia="ＭＳ Ｐゴシック" w:hAnsi="ＭＳ Ｐゴシック"/>
          <w:color w:val="000000" w:themeColor="text1"/>
          <w:sz w:val="26"/>
          <w:szCs w:val="26"/>
          <w:lang w:eastAsia="zh-TW"/>
        </w:rPr>
      </w:pPr>
      <w:r w:rsidRPr="0022531B">
        <w:rPr>
          <w:rFonts w:ascii="ＭＳ Ｐゴシック" w:eastAsia="ＭＳ Ｐゴシック" w:hAnsi="ＭＳ Ｐゴシック" w:hint="eastAsia"/>
          <w:sz w:val="26"/>
          <w:szCs w:val="26"/>
          <w:lang w:eastAsia="zh-TW"/>
        </w:rPr>
        <w:t>第</w:t>
      </w:r>
      <w:r w:rsidRPr="0022531B">
        <w:rPr>
          <w:rFonts w:ascii="ＭＳ Ｐゴシック" w:eastAsia="ＭＳ Ｐゴシック" w:hAnsi="ＭＳ Ｐゴシック"/>
          <w:sz w:val="26"/>
          <w:szCs w:val="26"/>
          <w:lang w:eastAsia="zh-TW"/>
        </w:rPr>
        <w:t>31</w:t>
      </w:r>
      <w:r w:rsidRPr="0022531B">
        <w:rPr>
          <w:rFonts w:ascii="ＭＳ Ｐゴシック" w:eastAsia="ＭＳ Ｐゴシック" w:hAnsi="ＭＳ Ｐゴシック" w:hint="eastAsia"/>
          <w:sz w:val="26"/>
          <w:szCs w:val="26"/>
          <w:lang w:eastAsia="zh-TW"/>
        </w:rPr>
        <w:t>回全国女性消防団員活性化北海道大会</w:t>
      </w:r>
      <w:r w:rsidRPr="0022531B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  <w:lang w:eastAsia="zh-TW"/>
        </w:rPr>
        <w:t>協賛申込書</w:t>
      </w:r>
    </w:p>
    <w:p w14:paraId="659C7B42" w14:textId="77777777" w:rsidR="0022531B" w:rsidRPr="00A12164" w:rsidRDefault="0022531B" w:rsidP="00BE5EAA">
      <w:pPr>
        <w:spacing w:line="320" w:lineRule="exact"/>
        <w:rPr>
          <w:rFonts w:ascii="ＭＳ Ｐゴシック" w:eastAsia="ＭＳ Ｐゴシック" w:hAnsi="ＭＳ Ｐゴシック"/>
          <w:b/>
          <w:bCs/>
          <w:color w:val="000000" w:themeColor="text1"/>
          <w:sz w:val="22"/>
          <w:bdr w:val="single" w:sz="4" w:space="0" w:color="auto"/>
          <w:lang w:eastAsia="zh-TW"/>
        </w:rPr>
      </w:pPr>
    </w:p>
    <w:p w14:paraId="3F319128" w14:textId="77777777" w:rsidR="0022531B" w:rsidRPr="0022531B" w:rsidRDefault="0022531B" w:rsidP="0022531B">
      <w:pPr>
        <w:ind w:firstLineChars="200" w:firstLine="44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22531B">
        <w:rPr>
          <w:rFonts w:ascii="ＭＳ Ｐゴシック" w:eastAsia="ＭＳ Ｐゴシック" w:hAnsi="ＭＳ Ｐゴシック" w:hint="eastAsia"/>
          <w:color w:val="000000" w:themeColor="text1"/>
          <w:sz w:val="22"/>
        </w:rPr>
        <w:t>標記大会の実行委員会の運営する「</w:t>
      </w:r>
      <w:r w:rsidRPr="0022531B">
        <w:rPr>
          <w:rFonts w:ascii="ＭＳ Ｐゴシック" w:eastAsia="ＭＳ Ｐゴシック" w:hAnsi="ＭＳ Ｐゴシック" w:hint="eastAsia"/>
          <w:sz w:val="22"/>
        </w:rPr>
        <w:t>第</w:t>
      </w:r>
      <w:r w:rsidRPr="0022531B">
        <w:rPr>
          <w:rFonts w:ascii="ＭＳ Ｐゴシック" w:eastAsia="ＭＳ Ｐゴシック" w:hAnsi="ＭＳ Ｐゴシック"/>
          <w:sz w:val="22"/>
        </w:rPr>
        <w:t>31</w:t>
      </w:r>
      <w:r w:rsidRPr="0022531B">
        <w:rPr>
          <w:rFonts w:ascii="ＭＳ Ｐゴシック" w:eastAsia="ＭＳ Ｐゴシック" w:hAnsi="ＭＳ Ｐゴシック" w:hint="eastAsia"/>
          <w:sz w:val="22"/>
        </w:rPr>
        <w:t>回全国女性消防団員活性化北海道大会</w:t>
      </w:r>
      <w:r w:rsidRPr="0022531B">
        <w:rPr>
          <w:rFonts w:ascii="ＭＳ Ｐゴシック" w:eastAsia="ＭＳ Ｐゴシック" w:hAnsi="ＭＳ Ｐゴシック" w:hint="eastAsia"/>
          <w:color w:val="000000" w:themeColor="text1"/>
          <w:sz w:val="22"/>
        </w:rPr>
        <w:t>」において、</w:t>
      </w:r>
    </w:p>
    <w:p w14:paraId="2306B329" w14:textId="2A3EB899" w:rsidR="0022531B" w:rsidRPr="0022531B" w:rsidRDefault="0022531B" w:rsidP="0022531B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22531B">
        <w:rPr>
          <w:rFonts w:ascii="ＭＳ Ｐゴシック" w:eastAsia="ＭＳ Ｐゴシック" w:hAnsi="ＭＳ Ｐゴシック" w:hint="eastAsia"/>
          <w:color w:val="000000" w:themeColor="text1"/>
          <w:sz w:val="22"/>
        </w:rPr>
        <w:t>大会の開催趣旨に賛同し</w:t>
      </w:r>
      <w:r w:rsidR="00C303B9">
        <w:rPr>
          <w:rFonts w:ascii="ＭＳ Ｐゴシック" w:eastAsia="ＭＳ Ｐゴシック" w:hAnsi="ＭＳ Ｐゴシック" w:hint="eastAsia"/>
          <w:color w:val="000000" w:themeColor="text1"/>
          <w:sz w:val="22"/>
        </w:rPr>
        <w:t>、</w:t>
      </w:r>
      <w:r w:rsidRPr="0022531B">
        <w:rPr>
          <w:rFonts w:ascii="ＭＳ Ｐゴシック" w:eastAsia="ＭＳ Ｐゴシック" w:hAnsi="ＭＳ Ｐゴシック" w:hint="eastAsia"/>
          <w:color w:val="000000" w:themeColor="text1"/>
          <w:sz w:val="22"/>
        </w:rPr>
        <w:t>次のとおり協賛します。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488"/>
        <w:gridCol w:w="1780"/>
        <w:gridCol w:w="1417"/>
        <w:gridCol w:w="5387"/>
      </w:tblGrid>
      <w:tr w:rsidR="0022531B" w:rsidRPr="0022531B" w14:paraId="0B5FD076" w14:textId="77777777" w:rsidTr="00A12164">
        <w:trPr>
          <w:trHeight w:val="4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DF5F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12F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会社等名称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1177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22531B" w:rsidRPr="0022531B" w14:paraId="59606E78" w14:textId="77777777" w:rsidTr="000826AA">
        <w:trPr>
          <w:trHeight w:val="62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E441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3F4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会社（個人）</w:t>
            </w:r>
          </w:p>
          <w:p w14:paraId="2E9C08AD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0F1" w14:textId="7616900D" w:rsidR="0022531B" w:rsidRPr="0022531B" w:rsidRDefault="0022531B" w:rsidP="000826AA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〒</w:t>
            </w:r>
          </w:p>
          <w:p w14:paraId="77963AF3" w14:textId="77777777" w:rsidR="0022531B" w:rsidRPr="0022531B" w:rsidRDefault="0022531B" w:rsidP="000826AA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22531B" w:rsidRPr="0022531B" w14:paraId="67921A30" w14:textId="77777777" w:rsidTr="00A12164">
        <w:trPr>
          <w:trHeight w:val="6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C48A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BEE4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代表者職名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2C15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22531B" w:rsidRPr="0022531B" w14:paraId="348B3090" w14:textId="77777777" w:rsidTr="000826AA">
        <w:trPr>
          <w:trHeight w:val="97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8751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D24" w14:textId="77777777" w:rsidR="0022531B" w:rsidRPr="0022531B" w:rsidRDefault="0022531B" w:rsidP="000826AA">
            <w:pPr>
              <w:ind w:left="440" w:hangingChars="200" w:hanging="44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代表者（個人）</w:t>
            </w:r>
          </w:p>
          <w:p w14:paraId="02E3C1F9" w14:textId="77777777" w:rsidR="0022531B" w:rsidRPr="0022531B" w:rsidRDefault="0022531B" w:rsidP="000826AA">
            <w:pPr>
              <w:ind w:left="440" w:hangingChars="200" w:hanging="44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氏　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3E62" w14:textId="751F377A" w:rsidR="0022531B" w:rsidRDefault="0060066D" w:rsidP="005B0392">
            <w:pPr>
              <w:spacing w:line="220" w:lineRule="exact"/>
              <w:ind w:right="1542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　　　　　　　　　　　　　　　　　　　　　　　　　　　　　　　　　　　　　</w:t>
            </w:r>
          </w:p>
          <w:p w14:paraId="34CD4D7E" w14:textId="12E111FF" w:rsidR="0060066D" w:rsidRPr="00A710C0" w:rsidRDefault="0060066D" w:rsidP="0060066D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　　　　　　　　　　　　　　　　　　　　　　　　　　　　　　　　　　　</w:t>
            </w:r>
            <w:r w:rsidRPr="00A710C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="00A710C0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fldChar w:fldCharType="begin"/>
            </w:r>
            <w:r w:rsidR="00A710C0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instrText xml:space="preserve"> </w:instrText>
            </w:r>
            <w:r w:rsidR="00A710C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instrText>eq \o\ac(</w:instrText>
            </w:r>
            <w:r w:rsidR="00A710C0" w:rsidRPr="00A710C0">
              <w:rPr>
                <w:rFonts w:ascii="ＭＳ Ｐゴシック" w:eastAsia="ＭＳ Ｐゴシック" w:hAnsi="ＭＳ Ｐゴシック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A710C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instrText>,印)</w:instrText>
            </w:r>
            <w:r w:rsidR="00A710C0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fldChar w:fldCharType="end"/>
            </w:r>
          </w:p>
          <w:p w14:paraId="0CBE444B" w14:textId="77777777" w:rsidR="0060066D" w:rsidRPr="0022531B" w:rsidRDefault="0060066D" w:rsidP="005B0392">
            <w:pPr>
              <w:spacing w:line="220" w:lineRule="exact"/>
              <w:ind w:right="658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77AFEBC" w14:textId="77777777" w:rsidR="0022531B" w:rsidRPr="0022531B" w:rsidRDefault="0022531B" w:rsidP="000826AA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22531B" w:rsidRPr="0022531B" w14:paraId="6859F47B" w14:textId="77777777" w:rsidTr="00C303B9">
        <w:trPr>
          <w:trHeight w:val="47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DBFA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F397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協賛メニュー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5AA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協賛金　　・　　協賛物品　　・　　</w:t>
            </w:r>
            <w:r w:rsidRPr="0022531B">
              <w:rPr>
                <w:rFonts w:ascii="ＭＳ Ｐゴシック" w:eastAsia="ＭＳ Ｐゴシック" w:hAnsi="ＭＳ Ｐゴシック" w:hint="eastAsia"/>
                <w:sz w:val="22"/>
              </w:rPr>
              <w:t>大会</w:t>
            </w:r>
            <w:r w:rsidRPr="0022531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プログラム</w:t>
            </w:r>
            <w:r w:rsidRPr="0022531B">
              <w:rPr>
                <w:rFonts w:ascii="ＭＳ Ｐゴシック" w:eastAsia="ＭＳ Ｐゴシック" w:hAnsi="ＭＳ Ｐゴシック" w:hint="eastAsia"/>
                <w:sz w:val="22"/>
              </w:rPr>
              <w:t>広告協賛</w:t>
            </w:r>
          </w:p>
        </w:tc>
      </w:tr>
      <w:tr w:rsidR="0022531B" w:rsidRPr="0022531B" w14:paraId="0305ABCE" w14:textId="77777777" w:rsidTr="00C303B9">
        <w:trPr>
          <w:trHeight w:val="55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F7D6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4AED2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pacing w:val="23"/>
                <w:kern w:val="0"/>
                <w:sz w:val="22"/>
                <w:fitText w:val="1000" w:id="-590685694"/>
              </w:rPr>
              <w:t>具体的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pacing w:val="4"/>
                <w:kern w:val="0"/>
                <w:sz w:val="22"/>
                <w:fitText w:val="1000" w:id="-590685694"/>
              </w:rPr>
              <w:t>な</w:t>
            </w:r>
          </w:p>
          <w:p w14:paraId="6BD3A593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pacing w:val="20"/>
                <w:kern w:val="0"/>
                <w:sz w:val="22"/>
                <w:fitText w:val="1000" w:id="-590685693"/>
              </w:rPr>
              <w:t>協賛内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fitText w:val="1000" w:id="-590685693"/>
              </w:rPr>
              <w:t>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D8D6" w14:textId="77777777" w:rsidR="0022531B" w:rsidRPr="0022531B" w:rsidRDefault="0022531B" w:rsidP="000826A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pacing w:val="35"/>
                <w:kern w:val="0"/>
                <w:sz w:val="22"/>
                <w:fitText w:val="800" w:id="-590685692"/>
              </w:rPr>
              <w:t>協賛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fitText w:val="800" w:id="-590685692"/>
              </w:rPr>
              <w:t>金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AE4" w14:textId="2550CE79" w:rsidR="0022531B" w:rsidRPr="0022531B" w:rsidRDefault="0022531B" w:rsidP="0060066D">
            <w:pPr>
              <w:ind w:firstLineChars="800" w:firstLine="176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口　　　　　　　　</w:t>
            </w:r>
            <w:r w:rsidR="0060066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万円</w:t>
            </w:r>
          </w:p>
        </w:tc>
      </w:tr>
      <w:tr w:rsidR="0022531B" w:rsidRPr="0022531B" w14:paraId="1DC24B10" w14:textId="77777777" w:rsidTr="000826AA">
        <w:trPr>
          <w:trHeight w:val="5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CC28C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3DFF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E89" w14:textId="77777777" w:rsidR="0022531B" w:rsidRPr="0022531B" w:rsidRDefault="0022531B" w:rsidP="000826AA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・協賛物品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5D1F" w14:textId="0C277888" w:rsidR="0022531B" w:rsidRPr="0022531B" w:rsidRDefault="0022531B" w:rsidP="0060066D">
            <w:pPr>
              <w:ind w:firstLineChars="800" w:firstLine="1760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個　</w:t>
            </w:r>
            <w:r w:rsidR="0060066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　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　　　万円相当</w:t>
            </w:r>
          </w:p>
        </w:tc>
      </w:tr>
      <w:tr w:rsidR="0022531B" w:rsidRPr="0022531B" w14:paraId="61F54B4E" w14:textId="77777777" w:rsidTr="000826AA">
        <w:trPr>
          <w:trHeight w:val="54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A0C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1E7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910" w14:textId="77777777" w:rsidR="0022531B" w:rsidRPr="0022531B" w:rsidRDefault="0022531B" w:rsidP="000826AA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sz w:val="22"/>
              </w:rPr>
              <w:t>・広告協賛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540" w14:textId="745E52D3" w:rsidR="0022531B" w:rsidRPr="0022531B" w:rsidRDefault="0022531B" w:rsidP="000826AA">
            <w:pPr>
              <w:ind w:firstLineChars="100" w:firstLine="22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sz w:val="22"/>
              </w:rPr>
              <w:t>Ａ４判（縦）　1頁　・　1/2頁</w:t>
            </w:r>
            <w:r w:rsidR="0060066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22531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万円</w:t>
            </w:r>
          </w:p>
        </w:tc>
      </w:tr>
      <w:tr w:rsidR="0022531B" w:rsidRPr="0022531B" w14:paraId="35B72DF1" w14:textId="77777777" w:rsidTr="00C303B9">
        <w:trPr>
          <w:trHeight w:val="5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CE1F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4C7D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プログラム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の</w:t>
            </w:r>
          </w:p>
          <w:p w14:paraId="7E3906FC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掲載の有無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EDC" w14:textId="77777777" w:rsidR="0022531B" w:rsidRPr="0022531B" w:rsidRDefault="0022531B" w:rsidP="000826A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必　　要　　・　　不　　要</w:t>
            </w:r>
          </w:p>
        </w:tc>
      </w:tr>
      <w:tr w:rsidR="0022531B" w:rsidRPr="0022531B" w14:paraId="74837F52" w14:textId="77777777" w:rsidTr="00C303B9">
        <w:trPr>
          <w:trHeight w:val="5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F4E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7B7D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領収書の有無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051" w14:textId="77777777" w:rsidR="0022531B" w:rsidRPr="0022531B" w:rsidRDefault="0022531B" w:rsidP="000826A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必　　要　　・　　不　　要</w:t>
            </w:r>
          </w:p>
        </w:tc>
      </w:tr>
      <w:tr w:rsidR="0022531B" w:rsidRPr="0022531B" w14:paraId="76CAE8E7" w14:textId="77777777" w:rsidTr="00C303B9">
        <w:trPr>
          <w:trHeight w:val="5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5C34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AFE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担当者職・氏名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EBE" w14:textId="77777777" w:rsidR="0022531B" w:rsidRPr="0022531B" w:rsidRDefault="0022531B" w:rsidP="000826A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</w:t>
            </w:r>
          </w:p>
        </w:tc>
      </w:tr>
      <w:tr w:rsidR="0022531B" w:rsidRPr="0022531B" w14:paraId="78FB62C6" w14:textId="77777777" w:rsidTr="000826AA">
        <w:trPr>
          <w:trHeight w:val="5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DA81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78FB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pacing w:val="20"/>
                <w:kern w:val="0"/>
                <w:sz w:val="22"/>
                <w:fitText w:val="1000" w:id="-590685691"/>
              </w:rPr>
              <w:t>電話番</w:t>
            </w: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fitText w:val="1000" w:id="-590685691"/>
              </w:rPr>
              <w:t>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129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22531B" w:rsidRPr="0022531B" w14:paraId="20C28EC3" w14:textId="77777777" w:rsidTr="000826AA">
        <w:trPr>
          <w:trHeight w:val="5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0CF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136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担当者（個人）</w:t>
            </w:r>
          </w:p>
          <w:p w14:paraId="34BA5955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ＦＡＸ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EBDE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</w:p>
        </w:tc>
      </w:tr>
      <w:tr w:rsidR="0022531B" w:rsidRPr="0022531B" w14:paraId="40EBA2D9" w14:textId="77777777" w:rsidTr="00BE5EAA">
        <w:trPr>
          <w:trHeight w:val="53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EB884F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D924C1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担当者（個人）</w:t>
            </w:r>
          </w:p>
          <w:p w14:paraId="2563C2BA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E－mail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321F67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22531B" w:rsidRPr="0022531B" w14:paraId="1A8A9CDD" w14:textId="77777777" w:rsidTr="00A12164">
        <w:trPr>
          <w:trHeight w:val="58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33AC5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22531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826C8A" w14:textId="77777777" w:rsidR="0022531B" w:rsidRPr="0022531B" w:rsidRDefault="0022531B" w:rsidP="000826A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</w:tbl>
    <w:p w14:paraId="52B07CA3" w14:textId="51C668E0" w:rsidR="0022531B" w:rsidRPr="00BE5EAA" w:rsidRDefault="0022531B" w:rsidP="0022531B">
      <w:pPr>
        <w:ind w:leftChars="200" w:left="42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BE5EA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備　考　</w:t>
      </w:r>
      <w:r w:rsidR="00BE5EA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  <w:r w:rsidRPr="00BE5EA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1　</w:t>
      </w:r>
      <w:bookmarkStart w:id="0" w:name="_Hlk216852167"/>
      <w:r w:rsidRPr="00BE5EA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協賛金の一口当たりの金額は１万円とし、</w:t>
      </w:r>
      <w:bookmarkEnd w:id="0"/>
      <w:r w:rsidRPr="00BE5EAA">
        <w:rPr>
          <w:rFonts w:ascii="ＭＳ Ｐゴシック" w:eastAsia="ＭＳ Ｐゴシック" w:hAnsi="ＭＳ Ｐゴシック" w:hint="eastAsia"/>
          <w:color w:val="000000" w:themeColor="text1"/>
          <w:kern w:val="0"/>
          <w:sz w:val="20"/>
          <w:szCs w:val="20"/>
        </w:rPr>
        <w:t>口数は任意となっております。</w:t>
      </w:r>
    </w:p>
    <w:p w14:paraId="57AA5573" w14:textId="77777777" w:rsidR="0022531B" w:rsidRPr="00BE5EAA" w:rsidRDefault="0022531B" w:rsidP="0022531B">
      <w:pPr>
        <w:ind w:leftChars="200" w:left="420" w:firstLineChars="400" w:firstLine="8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BE5EA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2　「領収書」欄は「必要」又は「不要」いずれかの欄に○を記入してください。</w:t>
      </w:r>
    </w:p>
    <w:p w14:paraId="3C9D0D9F" w14:textId="77777777" w:rsidR="0022531B" w:rsidRDefault="0022531B" w:rsidP="0022531B">
      <w:pPr>
        <w:ind w:leftChars="200" w:left="420" w:firstLineChars="400" w:firstLine="8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BE5EA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3　個人の場合にあっては、該当する欄のみ記載願います。</w:t>
      </w:r>
    </w:p>
    <w:p w14:paraId="5738ABB7" w14:textId="77777777" w:rsidR="007B5972" w:rsidRPr="007B5972" w:rsidRDefault="007B5972" w:rsidP="007B5972">
      <w:pPr>
        <w:autoSpaceDE w:val="0"/>
        <w:autoSpaceDN w:val="0"/>
        <w:adjustRightInd w:val="0"/>
        <w:ind w:firstLineChars="450" w:firstLine="1080"/>
        <w:jc w:val="left"/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</w:pPr>
      <w:r w:rsidRPr="007B5972">
        <w:rPr>
          <w:rFonts w:ascii="ＭＳ Ｐゴシック" w:eastAsia="ＭＳ Ｐゴシック" w:cs="ＭＳ Ｐゴシック"/>
          <w:color w:val="000000"/>
          <w:kern w:val="0"/>
          <w:sz w:val="24"/>
          <w:szCs w:val="24"/>
          <w14:ligatures w14:val="standardContextual"/>
        </w:rPr>
        <w:t xml:space="preserve"> </w:t>
      </w:r>
      <w:r w:rsidRPr="007B5972"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  <w:t xml:space="preserve">4 </w:t>
      </w:r>
      <w:r w:rsidRPr="007B5972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  <w14:ligatures w14:val="standardContextual"/>
        </w:rPr>
        <w:t>協賛申込書の提出にあっては北海道消防協会アドレス又は</w:t>
      </w:r>
      <w:r w:rsidRPr="007B5972"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  <w:t>FAX</w:t>
      </w:r>
      <w:r w:rsidRPr="007B5972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  <w14:ligatures w14:val="standardContextual"/>
        </w:rPr>
        <w:t>へ送付してください</w:t>
      </w:r>
      <w:r w:rsidRPr="007B5972"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  <w:t xml:space="preserve"> </w:t>
      </w:r>
    </w:p>
    <w:p w14:paraId="34206DB6" w14:textId="77777777" w:rsidR="007B5972" w:rsidRPr="007B5972" w:rsidRDefault="007B5972" w:rsidP="007B5972">
      <w:pPr>
        <w:autoSpaceDE w:val="0"/>
        <w:autoSpaceDN w:val="0"/>
        <w:adjustRightInd w:val="0"/>
        <w:ind w:firstLineChars="700" w:firstLine="1400"/>
        <w:jc w:val="left"/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</w:pPr>
      <w:r w:rsidRPr="007B5972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  <w14:ligatures w14:val="standardContextual"/>
        </w:rPr>
        <w:t>【アドレス</w:t>
      </w:r>
      <w:r w:rsidRPr="007B5972"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  <w:t xml:space="preserve"> info@hokushou.org</w:t>
      </w:r>
      <w:r w:rsidRPr="007B5972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  <w14:ligatures w14:val="standardContextual"/>
        </w:rPr>
        <w:t>】</w:t>
      </w:r>
      <w:r w:rsidRPr="007B5972"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  <w:t xml:space="preserve"> </w:t>
      </w:r>
    </w:p>
    <w:p w14:paraId="3AC7B446" w14:textId="41193120" w:rsidR="0067023B" w:rsidRPr="007B5972" w:rsidRDefault="007B5972" w:rsidP="007B5972">
      <w:pPr>
        <w:ind w:leftChars="200" w:left="420" w:firstLineChars="500" w:firstLine="1000"/>
        <w:rPr>
          <w:rFonts w:ascii="ＭＳ Ｐゴシック" w:eastAsia="ＭＳ Ｐゴシック" w:hAnsi="ＭＳ Ｐゴシック" w:hint="eastAsia"/>
          <w:sz w:val="22"/>
        </w:rPr>
      </w:pPr>
      <w:r w:rsidRPr="007B5972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  <w14:ligatures w14:val="standardContextual"/>
        </w:rPr>
        <w:t>【</w:t>
      </w:r>
      <w:r w:rsidRPr="007B5972">
        <w:rPr>
          <w:rFonts w:ascii="ＭＳ Ｐゴシック" w:eastAsia="ＭＳ Ｐゴシック" w:cs="ＭＳ Ｐゴシック"/>
          <w:color w:val="000000"/>
          <w:kern w:val="0"/>
          <w:sz w:val="20"/>
          <w:szCs w:val="20"/>
          <w14:ligatures w14:val="standardContextual"/>
        </w:rPr>
        <w:t>FAX 011-232-5203</w:t>
      </w:r>
      <w:r w:rsidRPr="007B5972">
        <w:rPr>
          <w:rFonts w:ascii="ＭＳ Ｐゴシック" w:eastAsia="ＭＳ Ｐゴシック" w:cs="ＭＳ Ｐゴシック" w:hint="eastAsia"/>
          <w:color w:val="000000"/>
          <w:kern w:val="0"/>
          <w:sz w:val="20"/>
          <w:szCs w:val="20"/>
          <w14:ligatures w14:val="standardContextual"/>
        </w:rPr>
        <w:t>】</w:t>
      </w:r>
      <w:r w:rsidR="0022531B" w:rsidRPr="0022531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</w:t>
      </w:r>
      <w:r w:rsidR="005B0392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5B0392" w:rsidRPr="005B0392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sectPr w:rsidR="0067023B" w:rsidRPr="007B5972" w:rsidSect="007B5972">
      <w:pgSz w:w="11906" w:h="16838"/>
      <w:pgMar w:top="567" w:right="96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1467" w14:textId="77777777" w:rsidR="00800723" w:rsidRDefault="00800723" w:rsidP="00DE3F6D">
      <w:r>
        <w:separator/>
      </w:r>
    </w:p>
  </w:endnote>
  <w:endnote w:type="continuationSeparator" w:id="0">
    <w:p w14:paraId="4B89CCB6" w14:textId="77777777" w:rsidR="00800723" w:rsidRDefault="00800723" w:rsidP="00DE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2A2F" w14:textId="77777777" w:rsidR="00800723" w:rsidRDefault="00800723" w:rsidP="00DE3F6D">
      <w:r>
        <w:separator/>
      </w:r>
    </w:p>
  </w:footnote>
  <w:footnote w:type="continuationSeparator" w:id="0">
    <w:p w14:paraId="6FC9A68A" w14:textId="77777777" w:rsidR="00800723" w:rsidRDefault="00800723" w:rsidP="00DE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1A8"/>
    <w:multiLevelType w:val="hybridMultilevel"/>
    <w:tmpl w:val="8E6A1C16"/>
    <w:lvl w:ilvl="0" w:tplc="8020D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386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22"/>
    <w:rsid w:val="0005483C"/>
    <w:rsid w:val="0022531B"/>
    <w:rsid w:val="002B2848"/>
    <w:rsid w:val="00362327"/>
    <w:rsid w:val="003F0CE3"/>
    <w:rsid w:val="00591DDC"/>
    <w:rsid w:val="00596483"/>
    <w:rsid w:val="005B0392"/>
    <w:rsid w:val="0060066D"/>
    <w:rsid w:val="0067023B"/>
    <w:rsid w:val="007978A3"/>
    <w:rsid w:val="007B5972"/>
    <w:rsid w:val="00800723"/>
    <w:rsid w:val="008E5FA9"/>
    <w:rsid w:val="0093177C"/>
    <w:rsid w:val="00A12164"/>
    <w:rsid w:val="00A710C0"/>
    <w:rsid w:val="00B04609"/>
    <w:rsid w:val="00B047A1"/>
    <w:rsid w:val="00BA10EF"/>
    <w:rsid w:val="00BC5D94"/>
    <w:rsid w:val="00BE5EAA"/>
    <w:rsid w:val="00C0337D"/>
    <w:rsid w:val="00C16B7F"/>
    <w:rsid w:val="00C303B9"/>
    <w:rsid w:val="00CF0DEB"/>
    <w:rsid w:val="00D56E22"/>
    <w:rsid w:val="00DB1B2D"/>
    <w:rsid w:val="00DC7C1B"/>
    <w:rsid w:val="00DD528F"/>
    <w:rsid w:val="00DD5B41"/>
    <w:rsid w:val="00DE3F6D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45BA8"/>
  <w15:chartTrackingRefBased/>
  <w15:docId w15:val="{606D9D7A-A27B-48E2-A049-0DAEE782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6D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E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E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E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E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E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E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E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E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E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E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3F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3F6D"/>
  </w:style>
  <w:style w:type="paragraph" w:styleId="ac">
    <w:name w:val="footer"/>
    <w:basedOn w:val="a"/>
    <w:link w:val="ad"/>
    <w:uiPriority w:val="99"/>
    <w:unhideWhenUsed/>
    <w:rsid w:val="00DE3F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3F6D"/>
  </w:style>
  <w:style w:type="paragraph" w:customStyle="1" w:styleId="div">
    <w:name w:val="div"/>
    <w:basedOn w:val="a"/>
    <w:qFormat/>
    <w:rsid w:val="00DE3F6D"/>
    <w:pPr>
      <w:spacing w:line="240" w:lineRule="atLeast"/>
    </w:pPr>
    <w:rPr>
      <w:rFonts w:ascii="Century" w:eastAsia="ＭＳ 明朝" w:hAnsi="Century"/>
      <w:sz w:val="24"/>
      <w:szCs w:val="20"/>
    </w:rPr>
  </w:style>
  <w:style w:type="table" w:styleId="ae">
    <w:name w:val="Table Grid"/>
    <w:basedOn w:val="a1"/>
    <w:uiPriority w:val="39"/>
    <w:rsid w:val="0022531B"/>
    <w:pPr>
      <w:spacing w:after="0"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31B"/>
    <w:pPr>
      <w:widowControl w:val="0"/>
      <w:autoSpaceDE w:val="0"/>
      <w:autoSpaceDN w:val="0"/>
      <w:adjustRightInd w:val="0"/>
      <w:spacing w:after="0" w:line="240" w:lineRule="auto"/>
    </w:pPr>
    <w:rPr>
      <w:rFonts w:ascii="HG丸ｺﾞｼｯｸM-PRO" w:eastAsia="HG丸ｺﾞｼｯｸM-PRO" w:cs="HG丸ｺﾞｼｯｸM-PRO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17B4E-B6AB-40AC-8E6C-061FBC82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</dc:creator>
  <cp:keywords/>
  <dc:description/>
  <cp:lastModifiedBy>PC-05</cp:lastModifiedBy>
  <cp:revision>4</cp:revision>
  <cp:lastPrinted>2025-12-25T03:48:00Z</cp:lastPrinted>
  <dcterms:created xsi:type="dcterms:W3CDTF">2025-12-25T05:04:00Z</dcterms:created>
  <dcterms:modified xsi:type="dcterms:W3CDTF">2025-12-25T05:06:00Z</dcterms:modified>
</cp:coreProperties>
</file>