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286E" w14:textId="4F1F010A" w:rsidR="00065E64" w:rsidRDefault="00065E64" w:rsidP="001105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【別紙】</w:t>
      </w:r>
    </w:p>
    <w:p w14:paraId="03A0F96E" w14:textId="77777777" w:rsidR="00065E64" w:rsidRDefault="00065E64" w:rsidP="0011055A">
      <w:pPr>
        <w:rPr>
          <w:sz w:val="24"/>
          <w:szCs w:val="24"/>
        </w:rPr>
      </w:pPr>
    </w:p>
    <w:p w14:paraId="037428AE" w14:textId="36B2C79F" w:rsidR="0011055A" w:rsidRDefault="0011055A" w:rsidP="001105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公益財団法人北海道消防協会　宛</w:t>
      </w:r>
    </w:p>
    <w:p w14:paraId="1A494985" w14:textId="77777777" w:rsidR="0011055A" w:rsidRDefault="0011055A" w:rsidP="001105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ＦＡＸ　０１１－２３２－５２０３</w:t>
      </w:r>
    </w:p>
    <w:p w14:paraId="08963089" w14:textId="477F72EC" w:rsidR="0011055A" w:rsidRPr="0011055A" w:rsidRDefault="00B80F99" w:rsidP="0011055A">
      <w:pPr>
        <w:rPr>
          <w:sz w:val="28"/>
          <w:szCs w:val="28"/>
        </w:rPr>
      </w:pPr>
      <w:r>
        <w:rPr>
          <w:rFonts w:hint="eastAsia"/>
          <w:sz w:val="24"/>
          <w:szCs w:val="24"/>
        </w:rPr>
        <w:t>E-mail</w:t>
      </w:r>
      <w:r w:rsidR="0011055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info</w:t>
      </w:r>
      <w:r w:rsidR="0011055A" w:rsidRPr="0011055A">
        <w:rPr>
          <w:rFonts w:hint="eastAsia"/>
          <w:sz w:val="28"/>
          <w:szCs w:val="28"/>
        </w:rPr>
        <w:t>@</w:t>
      </w:r>
      <w:r>
        <w:rPr>
          <w:rFonts w:hint="eastAsia"/>
          <w:sz w:val="28"/>
          <w:szCs w:val="28"/>
        </w:rPr>
        <w:t>hokushou.org</w:t>
      </w:r>
    </w:p>
    <w:p w14:paraId="04D0BA9C" w14:textId="77777777" w:rsidR="0011055A" w:rsidRDefault="0011055A" w:rsidP="0011055A">
      <w:pPr>
        <w:jc w:val="center"/>
        <w:rPr>
          <w:sz w:val="36"/>
          <w:szCs w:val="36"/>
        </w:rPr>
      </w:pPr>
    </w:p>
    <w:p w14:paraId="5693A70C" w14:textId="7CB6A11C" w:rsidR="00257D64" w:rsidRPr="0011055A" w:rsidRDefault="0011055A" w:rsidP="0011055A">
      <w:pPr>
        <w:jc w:val="center"/>
        <w:rPr>
          <w:sz w:val="36"/>
          <w:szCs w:val="36"/>
        </w:rPr>
      </w:pPr>
      <w:r w:rsidRPr="0011055A">
        <w:rPr>
          <w:rFonts w:hint="eastAsia"/>
          <w:sz w:val="36"/>
          <w:szCs w:val="36"/>
        </w:rPr>
        <w:t>第</w:t>
      </w:r>
      <w:r w:rsidR="00B80F99">
        <w:rPr>
          <w:rFonts w:hint="eastAsia"/>
          <w:sz w:val="36"/>
          <w:szCs w:val="36"/>
        </w:rPr>
        <w:t>３１</w:t>
      </w:r>
      <w:r w:rsidRPr="0011055A">
        <w:rPr>
          <w:rFonts w:hint="eastAsia"/>
          <w:sz w:val="36"/>
          <w:szCs w:val="36"/>
        </w:rPr>
        <w:t>回全国女性消防団員活性化北海道大会</w:t>
      </w:r>
    </w:p>
    <w:p w14:paraId="797C4FEC" w14:textId="6DABD73E" w:rsidR="0011055A" w:rsidRDefault="0011055A" w:rsidP="0011055A">
      <w:pPr>
        <w:jc w:val="center"/>
      </w:pPr>
      <w:r w:rsidRPr="0011055A">
        <w:rPr>
          <w:rFonts w:hint="eastAsia"/>
          <w:sz w:val="36"/>
          <w:szCs w:val="36"/>
        </w:rPr>
        <w:t>「おもてなし支援金</w:t>
      </w:r>
      <w:r w:rsidR="00065E64">
        <w:rPr>
          <w:rFonts w:hint="eastAsia"/>
          <w:sz w:val="36"/>
          <w:szCs w:val="36"/>
        </w:rPr>
        <w:t>」</w:t>
      </w:r>
      <w:r w:rsidRPr="0011055A">
        <w:rPr>
          <w:rFonts w:hint="eastAsia"/>
          <w:sz w:val="36"/>
          <w:szCs w:val="36"/>
        </w:rPr>
        <w:t>申込書</w:t>
      </w:r>
    </w:p>
    <w:p w14:paraId="41C2ECDA" w14:textId="77777777" w:rsidR="0011055A" w:rsidRDefault="0011055A"/>
    <w:p w14:paraId="6E053604" w14:textId="77777777" w:rsidR="0011055A" w:rsidRPr="0011055A" w:rsidRDefault="0011055A" w:rsidP="0011055A">
      <w:pPr>
        <w:jc w:val="right"/>
        <w:rPr>
          <w:sz w:val="28"/>
          <w:szCs w:val="28"/>
          <w:u w:val="single"/>
        </w:rPr>
      </w:pPr>
      <w:r w:rsidRPr="0011055A">
        <w:rPr>
          <w:rFonts w:hint="eastAsia"/>
          <w:sz w:val="28"/>
          <w:szCs w:val="28"/>
          <w:u w:val="single"/>
        </w:rPr>
        <w:t xml:space="preserve">　　　　　　　　　　　消防本部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361"/>
        <w:gridCol w:w="1730"/>
        <w:gridCol w:w="3260"/>
      </w:tblGrid>
      <w:tr w:rsidR="0011055A" w14:paraId="2D53C4D8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58F63AF3" w14:textId="66381F7E" w:rsidR="0011055A" w:rsidRDefault="001C4330" w:rsidP="0011055A">
            <w:pPr>
              <w:jc w:val="center"/>
            </w:pPr>
            <w:r>
              <w:rPr>
                <w:rFonts w:hint="eastAsia"/>
              </w:rPr>
              <w:t>団　体　名</w:t>
            </w:r>
          </w:p>
        </w:tc>
        <w:tc>
          <w:tcPr>
            <w:tcW w:w="1730" w:type="dxa"/>
            <w:vAlign w:val="center"/>
          </w:tcPr>
          <w:p w14:paraId="79407416" w14:textId="77777777" w:rsidR="0011055A" w:rsidRDefault="0011055A" w:rsidP="0011055A">
            <w:pPr>
              <w:jc w:val="center"/>
            </w:pPr>
            <w:r>
              <w:rPr>
                <w:rFonts w:hint="eastAsia"/>
              </w:rPr>
              <w:t>支援口数</w:t>
            </w:r>
          </w:p>
        </w:tc>
        <w:tc>
          <w:tcPr>
            <w:tcW w:w="3260" w:type="dxa"/>
            <w:vAlign w:val="center"/>
          </w:tcPr>
          <w:p w14:paraId="38B25AD7" w14:textId="77777777" w:rsidR="0011055A" w:rsidRDefault="0011055A" w:rsidP="0011055A">
            <w:pPr>
              <w:jc w:val="center"/>
            </w:pPr>
            <w:r>
              <w:rPr>
                <w:rFonts w:hint="eastAsia"/>
              </w:rPr>
              <w:t>支援金額</w:t>
            </w:r>
          </w:p>
        </w:tc>
      </w:tr>
      <w:tr w:rsidR="0011055A" w14:paraId="4C57D4B3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01B36B0A" w14:textId="77777777" w:rsidR="0011055A" w:rsidRDefault="0070167E" w:rsidP="0070167E">
            <w:pPr>
              <w:ind w:right="220"/>
              <w:jc w:val="right"/>
            </w:pPr>
            <w:r w:rsidRPr="00B80F99">
              <w:rPr>
                <w:rFonts w:hint="eastAsia"/>
                <w:spacing w:val="36"/>
                <w:kern w:val="0"/>
                <w:fitText w:val="1100" w:id="1102316544"/>
              </w:rPr>
              <w:t>消防本</w:t>
            </w:r>
            <w:r w:rsidRPr="00B80F99">
              <w:rPr>
                <w:rFonts w:hint="eastAsia"/>
                <w:spacing w:val="2"/>
                <w:kern w:val="0"/>
                <w:fitText w:val="1100" w:id="1102316544"/>
              </w:rPr>
              <w:t>部</w:t>
            </w:r>
            <w:r w:rsidR="0011055A">
              <w:rPr>
                <w:rFonts w:hint="eastAsia"/>
              </w:rPr>
              <w:t xml:space="preserve">　</w:t>
            </w:r>
          </w:p>
        </w:tc>
        <w:tc>
          <w:tcPr>
            <w:tcW w:w="1730" w:type="dxa"/>
            <w:vAlign w:val="center"/>
          </w:tcPr>
          <w:p w14:paraId="5B1E0691" w14:textId="77777777" w:rsidR="0011055A" w:rsidRDefault="0011055A" w:rsidP="0011055A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29EEE1C4" w14:textId="77777777" w:rsidR="0011055A" w:rsidRDefault="0011055A" w:rsidP="0011055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1055A" w14:paraId="216C3B7A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6087AF37" w14:textId="592D75B0" w:rsidR="0011055A" w:rsidRDefault="0011055A" w:rsidP="00BB6009">
            <w:pPr>
              <w:wordWrap w:val="0"/>
              <w:jc w:val="right"/>
            </w:pPr>
            <w:r>
              <w:rPr>
                <w:rFonts w:hint="eastAsia"/>
              </w:rPr>
              <w:t xml:space="preserve">消　防　</w:t>
            </w:r>
            <w:r w:rsidR="001F223B">
              <w:rPr>
                <w:rFonts w:hint="eastAsia"/>
              </w:rPr>
              <w:t>署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730" w:type="dxa"/>
            <w:vAlign w:val="center"/>
          </w:tcPr>
          <w:p w14:paraId="5059C92A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1F873796" w14:textId="77777777" w:rsidR="0011055A" w:rsidRDefault="0011055A" w:rsidP="0011055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1055A" w14:paraId="2E4D554F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503283D2" w14:textId="77777777" w:rsidR="0011055A" w:rsidRDefault="0011055A" w:rsidP="00BB6009">
            <w:pPr>
              <w:wordWrap w:val="0"/>
              <w:jc w:val="right"/>
            </w:pPr>
            <w:r>
              <w:rPr>
                <w:rFonts w:hint="eastAsia"/>
              </w:rPr>
              <w:t xml:space="preserve">消　防　団　</w:t>
            </w:r>
          </w:p>
        </w:tc>
        <w:tc>
          <w:tcPr>
            <w:tcW w:w="1730" w:type="dxa"/>
            <w:vAlign w:val="center"/>
          </w:tcPr>
          <w:p w14:paraId="3CF7FA96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10552A88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1055A" w14:paraId="7D7B8087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67CE907D" w14:textId="77777777" w:rsidR="0011055A" w:rsidRDefault="0011055A" w:rsidP="00BB6009">
            <w:pPr>
              <w:wordWrap w:val="0"/>
              <w:jc w:val="right"/>
            </w:pPr>
            <w:r>
              <w:rPr>
                <w:rFonts w:hint="eastAsia"/>
              </w:rPr>
              <w:t xml:space="preserve">消　防　団　</w:t>
            </w:r>
          </w:p>
        </w:tc>
        <w:tc>
          <w:tcPr>
            <w:tcW w:w="1730" w:type="dxa"/>
            <w:vAlign w:val="center"/>
          </w:tcPr>
          <w:p w14:paraId="7A89EE9D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1893E9C2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1055A" w14:paraId="441DE9F4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05FEBF12" w14:textId="77777777" w:rsidR="0011055A" w:rsidRDefault="0011055A" w:rsidP="00BB6009">
            <w:pPr>
              <w:wordWrap w:val="0"/>
              <w:jc w:val="right"/>
            </w:pPr>
            <w:r>
              <w:rPr>
                <w:rFonts w:hint="eastAsia"/>
              </w:rPr>
              <w:t xml:space="preserve">消　防　団　</w:t>
            </w:r>
          </w:p>
        </w:tc>
        <w:tc>
          <w:tcPr>
            <w:tcW w:w="1730" w:type="dxa"/>
            <w:vAlign w:val="center"/>
          </w:tcPr>
          <w:p w14:paraId="18F4CB1E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0220EC82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1055A" w14:paraId="52D7EA65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4AA50E5C" w14:textId="77777777" w:rsidR="0011055A" w:rsidRDefault="0011055A" w:rsidP="00BB6009">
            <w:pPr>
              <w:wordWrap w:val="0"/>
              <w:jc w:val="right"/>
            </w:pPr>
            <w:r>
              <w:rPr>
                <w:rFonts w:hint="eastAsia"/>
              </w:rPr>
              <w:t xml:space="preserve">消　防　団　</w:t>
            </w:r>
          </w:p>
        </w:tc>
        <w:tc>
          <w:tcPr>
            <w:tcW w:w="1730" w:type="dxa"/>
            <w:vAlign w:val="center"/>
          </w:tcPr>
          <w:p w14:paraId="3924AC4D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4EF2C762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1055A" w14:paraId="0DB8B512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4047FED5" w14:textId="77777777" w:rsidR="0011055A" w:rsidRDefault="0011055A" w:rsidP="00BB6009">
            <w:pPr>
              <w:wordWrap w:val="0"/>
              <w:jc w:val="right"/>
            </w:pPr>
            <w:r>
              <w:rPr>
                <w:rFonts w:hint="eastAsia"/>
              </w:rPr>
              <w:t xml:space="preserve">消　防　団　</w:t>
            </w:r>
          </w:p>
        </w:tc>
        <w:tc>
          <w:tcPr>
            <w:tcW w:w="1730" w:type="dxa"/>
            <w:vAlign w:val="center"/>
          </w:tcPr>
          <w:p w14:paraId="2507F890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3DD77538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1055A" w14:paraId="0FA2D143" w14:textId="77777777" w:rsidTr="001C4330">
        <w:trPr>
          <w:trHeight w:val="586"/>
        </w:trPr>
        <w:tc>
          <w:tcPr>
            <w:tcW w:w="4361" w:type="dxa"/>
            <w:vAlign w:val="center"/>
          </w:tcPr>
          <w:p w14:paraId="02073136" w14:textId="77777777" w:rsidR="0011055A" w:rsidRDefault="0011055A" w:rsidP="0011055A">
            <w:pPr>
              <w:wordWrap w:val="0"/>
              <w:jc w:val="center"/>
            </w:pPr>
            <w:r>
              <w:rPr>
                <w:rFonts w:hint="eastAsia"/>
              </w:rPr>
              <w:t>合　　　　　　　計</w:t>
            </w:r>
          </w:p>
        </w:tc>
        <w:tc>
          <w:tcPr>
            <w:tcW w:w="1730" w:type="dxa"/>
            <w:vAlign w:val="center"/>
          </w:tcPr>
          <w:p w14:paraId="68F78489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260" w:type="dxa"/>
            <w:vAlign w:val="center"/>
          </w:tcPr>
          <w:p w14:paraId="7AA46425" w14:textId="77777777" w:rsidR="0011055A" w:rsidRDefault="0011055A" w:rsidP="00BB600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7442A784" w14:textId="3B8E69C0" w:rsidR="0011055A" w:rsidRDefault="00065E64">
      <w:r>
        <w:rPr>
          <w:rFonts w:hint="eastAsia"/>
        </w:rPr>
        <w:t xml:space="preserve">※　</w:t>
      </w:r>
      <w:r w:rsidR="001C4330">
        <w:rPr>
          <w:rFonts w:hint="eastAsia"/>
        </w:rPr>
        <w:t>記入</w:t>
      </w:r>
      <w:r>
        <w:rPr>
          <w:rFonts w:hint="eastAsia"/>
        </w:rPr>
        <w:t>欄が</w:t>
      </w:r>
      <w:r w:rsidR="001C4330">
        <w:rPr>
          <w:rFonts w:hint="eastAsia"/>
        </w:rPr>
        <w:t>不足する場合は、任意に</w:t>
      </w:r>
      <w:r w:rsidR="001F223B">
        <w:rPr>
          <w:rFonts w:hint="eastAsia"/>
        </w:rPr>
        <w:t>作成し</w:t>
      </w:r>
      <w:r w:rsidR="001C4330">
        <w:rPr>
          <w:rFonts w:hint="eastAsia"/>
        </w:rPr>
        <w:t>てご使用ください。</w:t>
      </w:r>
    </w:p>
    <w:p w14:paraId="07B87D86" w14:textId="77777777" w:rsidR="001C4330" w:rsidRDefault="001C4330"/>
    <w:p w14:paraId="3C216B4A" w14:textId="77777777" w:rsidR="0011055A" w:rsidRDefault="0011055A">
      <w:r>
        <w:rPr>
          <w:rFonts w:hint="eastAsia"/>
        </w:rPr>
        <w:t>【事務担当者】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528"/>
      </w:tblGrid>
      <w:tr w:rsidR="0011055A" w14:paraId="7103A9DF" w14:textId="77777777" w:rsidTr="0011055A">
        <w:tc>
          <w:tcPr>
            <w:tcW w:w="2093" w:type="dxa"/>
          </w:tcPr>
          <w:p w14:paraId="691DC4EE" w14:textId="77777777" w:rsidR="0011055A" w:rsidRDefault="0011055A" w:rsidP="0011055A">
            <w:pPr>
              <w:jc w:val="center"/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5528" w:type="dxa"/>
          </w:tcPr>
          <w:p w14:paraId="3618D081" w14:textId="77777777" w:rsidR="0011055A" w:rsidRDefault="0011055A"/>
        </w:tc>
      </w:tr>
      <w:tr w:rsidR="0011055A" w14:paraId="01B97CC0" w14:textId="77777777" w:rsidTr="0011055A">
        <w:tc>
          <w:tcPr>
            <w:tcW w:w="2093" w:type="dxa"/>
          </w:tcPr>
          <w:p w14:paraId="3498B504" w14:textId="77777777" w:rsidR="0011055A" w:rsidRDefault="0011055A" w:rsidP="0011055A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528" w:type="dxa"/>
          </w:tcPr>
          <w:p w14:paraId="61652E99" w14:textId="77777777" w:rsidR="0011055A" w:rsidRDefault="0011055A"/>
        </w:tc>
      </w:tr>
      <w:tr w:rsidR="0011055A" w14:paraId="1B1E53E4" w14:textId="77777777" w:rsidTr="0011055A">
        <w:tc>
          <w:tcPr>
            <w:tcW w:w="2093" w:type="dxa"/>
          </w:tcPr>
          <w:p w14:paraId="43F38B12" w14:textId="77777777" w:rsidR="0011055A" w:rsidRDefault="0011055A" w:rsidP="0011055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28" w:type="dxa"/>
          </w:tcPr>
          <w:p w14:paraId="712B09A8" w14:textId="77777777" w:rsidR="0011055A" w:rsidRDefault="0011055A"/>
        </w:tc>
      </w:tr>
      <w:tr w:rsidR="0011055A" w14:paraId="434A4895" w14:textId="77777777" w:rsidTr="0011055A">
        <w:tc>
          <w:tcPr>
            <w:tcW w:w="2093" w:type="dxa"/>
          </w:tcPr>
          <w:p w14:paraId="75850DFE" w14:textId="77777777" w:rsidR="0011055A" w:rsidRDefault="0011055A" w:rsidP="0011055A">
            <w:pPr>
              <w:jc w:val="center"/>
            </w:pPr>
            <w:r>
              <w:rPr>
                <w:rFonts w:hint="eastAsia"/>
              </w:rPr>
              <w:t>Ｅ－ｍａｉｌ</w:t>
            </w:r>
          </w:p>
        </w:tc>
        <w:tc>
          <w:tcPr>
            <w:tcW w:w="5528" w:type="dxa"/>
          </w:tcPr>
          <w:p w14:paraId="0C76C402" w14:textId="77777777" w:rsidR="0011055A" w:rsidRDefault="0011055A"/>
        </w:tc>
      </w:tr>
    </w:tbl>
    <w:p w14:paraId="13CF5D64" w14:textId="77777777" w:rsidR="0011055A" w:rsidRDefault="0011055A"/>
    <w:sectPr w:rsidR="0011055A" w:rsidSect="00065E64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C1D4" w14:textId="77777777" w:rsidR="00D54396" w:rsidRDefault="00D54396" w:rsidP="00B80F99">
      <w:r>
        <w:separator/>
      </w:r>
    </w:p>
  </w:endnote>
  <w:endnote w:type="continuationSeparator" w:id="0">
    <w:p w14:paraId="731B68EB" w14:textId="77777777" w:rsidR="00D54396" w:rsidRDefault="00D54396" w:rsidP="00B8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3C95" w14:textId="77777777" w:rsidR="00D54396" w:rsidRDefault="00D54396" w:rsidP="00B80F99">
      <w:r>
        <w:separator/>
      </w:r>
    </w:p>
  </w:footnote>
  <w:footnote w:type="continuationSeparator" w:id="0">
    <w:p w14:paraId="188656CA" w14:textId="77777777" w:rsidR="00D54396" w:rsidRDefault="00D54396" w:rsidP="00B80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5A"/>
    <w:rsid w:val="00065E64"/>
    <w:rsid w:val="0011055A"/>
    <w:rsid w:val="001A26AB"/>
    <w:rsid w:val="001C4330"/>
    <w:rsid w:val="001E2477"/>
    <w:rsid w:val="001F223B"/>
    <w:rsid w:val="00257D64"/>
    <w:rsid w:val="005A6931"/>
    <w:rsid w:val="0066234E"/>
    <w:rsid w:val="0070167E"/>
    <w:rsid w:val="00B80F99"/>
    <w:rsid w:val="00D54396"/>
    <w:rsid w:val="00D7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C7E8E7"/>
  <w15:docId w15:val="{8B8BAD68-814F-4183-A469-113BA466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55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0F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0F99"/>
    <w:rPr>
      <w:sz w:val="22"/>
    </w:rPr>
  </w:style>
  <w:style w:type="paragraph" w:styleId="a6">
    <w:name w:val="footer"/>
    <w:basedOn w:val="a"/>
    <w:link w:val="a7"/>
    <w:uiPriority w:val="99"/>
    <w:unhideWhenUsed/>
    <w:rsid w:val="00B80F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0F9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英樹 山崎</cp:lastModifiedBy>
  <cp:revision>4</cp:revision>
  <cp:lastPrinted>2026-03-22T23:49:00Z</cp:lastPrinted>
  <dcterms:created xsi:type="dcterms:W3CDTF">2026-03-13T05:00:00Z</dcterms:created>
  <dcterms:modified xsi:type="dcterms:W3CDTF">2026-03-22T23:50:00Z</dcterms:modified>
</cp:coreProperties>
</file>